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82FB" w14:textId="77777777" w:rsidR="00F65CE3" w:rsidRDefault="006F35BD" w:rsidP="003C5F93">
      <w:pPr>
        <w:tabs>
          <w:tab w:val="left" w:pos="360"/>
        </w:tabs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A9DFAB9" wp14:editId="39A85AB5">
            <wp:simplePos x="0" y="0"/>
            <wp:positionH relativeFrom="column">
              <wp:posOffset>-252730</wp:posOffset>
            </wp:positionH>
            <wp:positionV relativeFrom="paragraph">
              <wp:posOffset>62230</wp:posOffset>
            </wp:positionV>
            <wp:extent cx="1882775" cy="11303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CE3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AACA0E2" wp14:editId="1BA4AA63">
                <wp:simplePos x="0" y="0"/>
                <wp:positionH relativeFrom="margin">
                  <wp:align>center</wp:align>
                </wp:positionH>
                <wp:positionV relativeFrom="paragraph">
                  <wp:posOffset>1268730</wp:posOffset>
                </wp:positionV>
                <wp:extent cx="6995160" cy="283464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28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5F36D" w14:textId="77777777" w:rsidR="00F65CE3" w:rsidRPr="00F65CE3" w:rsidRDefault="00F65CE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F65C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100 W. Chicago Avenue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6937F17C" wp14:editId="22380960">
                                  <wp:extent cx="63500" cy="635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5C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East Chicago, IN 46312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5ACC6DDB" wp14:editId="6F9F5D6C">
                                  <wp:extent cx="63500" cy="635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5C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PH: 219-392-4225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4FCFE388" wp14:editId="7558B670">
                                  <wp:extent cx="63500" cy="635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5C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FX: 219-392-4245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675BE550" wp14:editId="4B792D5E">
                                  <wp:extent cx="63500" cy="635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5C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 www.foundationsec.org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CA0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99.9pt;width:550.8pt;height:22.3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yqdAIAAGUFAAAOAAAAZHJzL2Uyb0RvYy54bWysVEtPGzEQvlfqf7B8L5uEkELEBqUgqkoI&#10;UKHi7HhtYtXrce1JdtNfz9i7eZRyoepl1/Z88/rmcX7R1patVYgGXMmHRwPOlJNQGfdc8h+P159O&#10;OYsoXCUsOFXyjYr8Yvbxw3njp2oES7CVCoyMuDhtfMmXiH5aFFEuVS3iEXjlSKgh1ALpGp6LKoiG&#10;rNe2GA0Gk6KBUPkAUsVIr1edkM+yfa2VxDuto0JmS06xYf6G/F2kbzE7F9PnIPzSyD4M8Q9R1MI4&#10;crozdSVQsFUwf5mqjQwQQeORhLoArY1UOQfKZjh4lc3DUniVcyFyot/RFP+fWXm7fvD3gWH7BVoq&#10;YCKk8XEa6THl0+pQpz9FykhOFG52tKkWmaTHydnZyXBCIkmy0enxeDJOZoq9tg8RvyqoWTqUPFBZ&#10;MltifROxg24hyVkEa6prY22+pFZQlzawtaAiWswxkvE/UNaxhiI5Phlkww6SemfZumRG5Wbo3e0z&#10;zCfcWJUw1n1XmpkqJ/qGbyGlcjv/GZ1Qmly9R7HH76N6j3KXB2lkz+Bwp1wbByFnn6dnT1n1c0uZ&#10;7vBUm4O80xHbRdtXfgHVhhoiQDcr0ctrQ1W7ERHvRaDhoELTwOMdfbQFYh36E2dLCL/fek946lmS&#10;ctbQsJU8/lqJoDiz3xx189lwPE7TmS/jk88juoRDyeJQ4lb1JVArDGm1eJmPCY92e9QB6ifaC/Pk&#10;lUTCSfJdctweL7FbAbRXpJrPM4jm0Qu8cQ9eJtOJ3tSTj+2TCL5vXKSWv4XtWIrpq/7tsEnTwXyF&#10;oE1u7kRwx2pPPM1yHo9+76RlcXjPqP12nL0AAAD//wMAUEsDBBQABgAIAAAAIQDAn3L/4AAAAAkB&#10;AAAPAAAAZHJzL2Rvd25yZXYueG1sTI/BTsMwDIbvSLxDZCQuaEu7lcFK0wkhYBI31gHiljWmrWic&#10;qsna8vZ4Jzjav/X7+7LNZFsxYO8bRwrieQQCqXSmoUrBvnia3YLwQZPRrSNU8IMeNvn5WaZT40Z6&#10;xWEXKsEl5FOtoA6hS6X0ZY1W+7nrkDj7cr3Vgce+kqbXI5fbVi6iaCWtbog/1LrDhxrL793RKvi8&#10;qj5e/PT8Ni6vl93jdihu3k2h1OXFdH8HIuAU/o7hhM/okDPTwR3JeNEqYJHA2/WaBU5xHMUrEAcF&#10;iyRJQOaZ/G+Q/wIAAP//AwBQSwECLQAUAAYACAAAACEAtoM4kv4AAADhAQAAEwAAAAAAAAAAAAAA&#10;AAAAAAAAW0NvbnRlbnRfVHlwZXNdLnhtbFBLAQItABQABgAIAAAAIQA4/SH/1gAAAJQBAAALAAAA&#10;AAAAAAAAAAAAAC8BAABfcmVscy8ucmVsc1BLAQItABQABgAIAAAAIQAafByqdAIAAGUFAAAOAAAA&#10;AAAAAAAAAAAAAC4CAABkcnMvZTJvRG9jLnhtbFBLAQItABQABgAIAAAAIQDAn3L/4AAAAAkBAAAP&#10;AAAAAAAAAAAAAAAAAM4EAABkcnMvZG93bnJldi54bWxQSwUGAAAAAAQABADzAAAA2wUAAAAA&#10;" fillcolor="white [3201]" stroked="f" strokeweight=".5pt">
                <v:textbox>
                  <w:txbxContent>
                    <w:p w14:paraId="5F85F36D" w14:textId="77777777" w:rsidR="00F65CE3" w:rsidRPr="00F65CE3" w:rsidRDefault="00F65CE3">
                      <w:pPr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F65CE3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100 W. Chicago Avenue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</w:rPr>
                        <w:drawing>
                          <wp:inline distT="0" distB="0" distL="0" distR="0" wp14:anchorId="6937F17C" wp14:editId="22380960">
                            <wp:extent cx="63500" cy="635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5CE3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East Chicago, IN 46312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</w:rPr>
                        <w:drawing>
                          <wp:inline distT="0" distB="0" distL="0" distR="0" wp14:anchorId="5ACC6DDB" wp14:editId="6F9F5D6C">
                            <wp:extent cx="63500" cy="635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5CE3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PH: 219-392-4225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</w:rPr>
                        <w:drawing>
                          <wp:inline distT="0" distB="0" distL="0" distR="0" wp14:anchorId="4FCFE388" wp14:editId="7558B670">
                            <wp:extent cx="63500" cy="635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5CE3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FX: 219-392-4245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</w:rPr>
                        <w:drawing>
                          <wp:inline distT="0" distB="0" distL="0" distR="0" wp14:anchorId="675BE550" wp14:editId="4B792D5E">
                            <wp:extent cx="63500" cy="635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5CE3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 www.foundationsec.org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3ECCE6" w14:textId="77777777" w:rsidR="00F65CE3" w:rsidRDefault="00F65CE3"/>
    <w:p w14:paraId="6A4754D1" w14:textId="77777777" w:rsidR="003C5F93" w:rsidRDefault="004232F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958DB" wp14:editId="28428893">
                <wp:simplePos x="0" y="0"/>
                <wp:positionH relativeFrom="column">
                  <wp:posOffset>-252730</wp:posOffset>
                </wp:positionH>
                <wp:positionV relativeFrom="paragraph">
                  <wp:posOffset>882650</wp:posOffset>
                </wp:positionV>
                <wp:extent cx="6959600" cy="19050"/>
                <wp:effectExtent l="0" t="0" r="127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96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B70897F">
              <v:line id="Straight Connector 17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" strokeweight="1.5pt" from="-19.9pt,69.5pt" to="528.1pt,71pt" w14:anchorId="5241C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mu5AEAAB4EAAAOAAAAZHJzL2Uyb0RvYy54bWysU02P0zAQvSPxHyzfadKVttCo6R66KhcE&#10;Fctyd51xY8lfGpsm/feMnTasACGBuFgZe96beW8mm4fRGnYGjNq7li8XNWfgpO+0O7X8+cv+zTvO&#10;YhKuE8Y7aPkFIn/Yvn61GUIDd773pgNkROJiM4SW9ymFpqqi7MGKuPABHD0qj1YkCvFUdSgGYrem&#10;uqvrVTV47AJ6CTHS7eP0yLeFXymQ6ZNSERIzLafeUjmxnMd8VtuNaE4oQq/ltQ3xD11YoR0Vnake&#10;RRLsG+pfqKyW6KNXaSG9rbxSWkLRQGqW9U9qnnoRoGghc2KYbYr/j1Z+PB+Q6Y5m95YzJyzN6Cmh&#10;0Kc+sZ13jhz0yOiRnBpCbAiwcwe8RjEcMMseFVqmjA5fiagYQdLYWHy+zD7DmJiky9X6fr2qaRyS&#10;3pbr+r7MoZpoMl3AmN6Dtyx/tNxol20QjTh/iIlKU+otJV8bx4YbUY6jN7rba2NKgKfjziA7C1qB&#10;/X5XU+GJ4kUaERpHvFnhpKl8pYuBqcBnUOQS9T6pK/sJM62QElxaXnmNo+wMU9TCDKyLgj8Cr/kZ&#10;CmV3/wY8I0pl79IMttp5/F31NN5aVlP+zYFJd7bg6LtLmXaxhpawmH/9YfKWv4wL/Mdvvf0OAAD/&#10;/wMAUEsDBBQABgAIAAAAIQBmjkN84AAAAAwBAAAPAAAAZHJzL2Rvd25yZXYueG1sTI9Lb8IwEITv&#10;lfofrK3UGzgEyiPEQRVSK/XIQ2qPJl5iCz+i2IH033c5lduOZjT7TbkZnGVX7KIJXsBknAFDXwdl&#10;fCPgePgYLYHFJL2SNngU8IsRNtXzUykLFW5+h9d9ahiV+FhIATqltuA81hqdjOPQoifvHDonE8mu&#10;4aqTNyp3ludZNudOGk8ftGxxq7G+7HsnwBzlTtvJbPnTD5/bA14W319mIcTry/C+BpZwSP9huOMT&#10;OlTEdAq9V5FZAaPpitATGdMVjbonsrd5DuxE1yzPgFclfxxR/QEAAP//AwBQSwECLQAUAAYACAAA&#10;ACEAtoM4kv4AAADhAQAAEwAAAAAAAAAAAAAAAAAAAAAAW0NvbnRlbnRfVHlwZXNdLnhtbFBLAQIt&#10;ABQABgAIAAAAIQA4/SH/1gAAAJQBAAALAAAAAAAAAAAAAAAAAC8BAABfcmVscy8ucmVsc1BLAQIt&#10;ABQABgAIAAAAIQAO19mu5AEAAB4EAAAOAAAAAAAAAAAAAAAAAC4CAABkcnMvZTJvRG9jLnhtbFBL&#10;AQItABQABgAIAAAAIQBmjkN84AAAAAwBAAAPAAAAAAAAAAAAAAAAAD4EAABkcnMvZG93bnJldi54&#10;bWxQSwUGAAAAAAQABADzAAAAS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7E4007" wp14:editId="556B111A">
                <wp:simplePos x="0" y="0"/>
                <wp:positionH relativeFrom="column">
                  <wp:posOffset>-252730</wp:posOffset>
                </wp:positionH>
                <wp:positionV relativeFrom="paragraph">
                  <wp:posOffset>622300</wp:posOffset>
                </wp:positionV>
                <wp:extent cx="6959600" cy="19050"/>
                <wp:effectExtent l="0" t="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96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9120D64">
              <v:line id="Straight Connector 19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1.5pt" from="-19.9pt,49pt" to="528.1pt,50.5pt" w14:anchorId="3BF97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rK5QEAAB4EAAAOAAAAZHJzL2Uyb0RvYy54bWysU02P0zAQvSPxHyzfadKVtqJR0z101b0g&#10;qFjg7jrjxJK/NDZN++8ZO21YAUICbQ5WZjzzZt6b8ebhbA07AUbtXcuXi5ozcNJ32vUt//pl/+49&#10;ZzEJ1wnjHbT8ApE/bN++2YyhgTs/eNMBMgJxsRlDy4eUQlNVUQ5gRVz4AI4ulUcrEpnYVx2KkdCt&#10;qe7qelWNHruAXkKM5H2cLvm24CsFMn1SKkJipuXUWyonlvOYz2q7EU2PIgxaXtsQ/9GFFdpR0Rnq&#10;USTBvqP+DcpqiT56lRbS28orpSUUDsRmWf/C5nkQAQoXEieGWab4erDy4+mATHc0uzVnTlia0XNC&#10;ofshsZ13jhT0yOiSlBpDbChh5w54tWI4YKZ9VmiZMjp8I6AiBFFj56LzZdYZzolJcq7W9+tVTeOQ&#10;dLdc1/dlDtUEk+ECxvQE3rL803KjXZZBNOL0ISYqTaG3kOw2jo03oGxHb3S318YUA/vjziA7CVqB&#10;/b6mL3MhiBdhZBlHzsxw4lT+0sXAVOAzKFKJep/Ylf2EGVZICS4tr7jGUXROU9TCnFgXBn9NvMbn&#10;VCi7+y/Jc0ap7F2ak612Hv9UPZ1vLasp/qbAxDtLcPTdpUy7SENLWJS7Ppi85S/tkv7zWW9/AAAA&#10;//8DAFBLAwQUAAYACAAAACEARdLqU+AAAAALAQAADwAAAGRycy9kb3ducmV2LnhtbEyPUWvCMBSF&#10;3wf7D+EO9qaJiqJdUxFhQpXBdNt7bK5tsbkpSazdv1/65N7O5RzO/U667k3DOnS+tiRhMhbAkAqr&#10;ayolfH+9j5bAfFCkVWMJJfyih3X2/JSqRNs7HbE7hZLFEvKJklCF0Cac+6JCo/zYtkjRu1hnVIin&#10;K7l26h7LTcOnQiy4UTXFD5VqcVthcT3djAQ67N3x+vmx/dntsJtt2lxf8lzK15d+8wYsYB8eYRjw&#10;Izpkkelsb6Q9aySMZquIHiSslnHTEBDzxRTYeVATATxL+f8N2R8AAAD//wMAUEsBAi0AFAAGAAgA&#10;AAAhALaDOJL+AAAA4QEAABMAAAAAAAAAAAAAAAAAAAAAAFtDb250ZW50X1R5cGVzXS54bWxQSwEC&#10;LQAUAAYACAAAACEAOP0h/9YAAACUAQAACwAAAAAAAAAAAAAAAAAvAQAAX3JlbHMvLnJlbHNQSwEC&#10;LQAUAAYACAAAACEAg4LKyuUBAAAeBAAADgAAAAAAAAAAAAAAAAAuAgAAZHJzL2Uyb0RvYy54bWxQ&#10;SwECLQAUAAYACAAAACEARdLqU+AAAAALAQAADwAAAAAAAAAAAAAAAAA/BAAAZHJzL2Rvd25yZXYu&#10;eG1sUEsFBgAAAAAEAAQA8wAAAE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BF401" wp14:editId="394C90DF">
                <wp:simplePos x="0" y="0"/>
                <wp:positionH relativeFrom="margin">
                  <wp:posOffset>-252730</wp:posOffset>
                </wp:positionH>
                <wp:positionV relativeFrom="paragraph">
                  <wp:posOffset>838200</wp:posOffset>
                </wp:positionV>
                <wp:extent cx="6959600" cy="17780"/>
                <wp:effectExtent l="0" t="0" r="12700" b="203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9600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DF4043D">
              <v:line id="Straight Connector 18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red" strokeweight="1.5pt" from="-19.9pt,66pt" to="528.1pt,67.4pt" w14:anchorId="39E6F4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yd7QEAAB4EAAAOAAAAZHJzL2Uyb0RvYy54bWysU8Fu2zAMvQ/YPwi+L3YKNG2MOD2kyC7D&#10;Fqzb7oos2QIkUaC0OPn7UbLjdht2aDEfBFMkH/keqc3D2Rp2khg0uKZYLqqCSSeg1a5riu/f9h/u&#10;CxYidy034GRTXGQoHrbv320GX8sb6MG0EhmBuFAPvin6GH1dlkH00vKwAC8dORWg5ZFM7MoW+UDo&#10;1pQ3VbUqB8DWIwgZAt0+js5im/GVkiJ+USrIyExTUG8xn5jPYzrL7YbXHXLfazG1wd/QheXaUdEZ&#10;6pFHzn6i/gvKaoEQQMWFAFuCUlrIzIHYLKs/2Dz13MvMhcQJfpYp/D9Y8fl0QKZbmh1NynFLM3qK&#10;yHXXR7YD50hBQEZOUmrwoaaEnTvgZAV/wET7rNAyZbT/QUBZCKLGzlnny6yzPEcm6HK1vl2vKhqH&#10;IN/y7u4+z6EcYRKcxxA/SrAs/TSF0S7JwGt++hQilabQa0i6No4NBLSubqscFsDodq+NSc6A3XFn&#10;kJ04rcB+X9GXuBDEizCyjKPLxHDklP/ixcixwFepSCXqfWSX91POsFwI6eJywjWOolOaohbmxKm1&#10;tNj/SpziU6rMu/ua5DkjVwYX52SrHeAozO/V4/nashrjrwqMvJMER2gvedpZGlrCrNz0YNKWv7Rz&#10;+vOz3v4CAAD//wMAUEsDBBQABgAIAAAAIQAUeOpm4AAAAAwBAAAPAAAAZHJzL2Rvd25yZXYueG1s&#10;TI9BS8NAEIXvgv9hGcFbuzHRUmM2pRQsRCnYqvdtdpqEZmdDdpvGf+/kpMd57/Hme9lqtK0YsPeN&#10;IwUP8wgEUulMQ5WCr8/X2RKED5qMbh2hgh/0sMpvbzKdGnelPQ6HUAkuIZ9qBXUIXSqlL2u02s9d&#10;h8TeyfVWBz77SppeX7nctjKOooW0uiH+UOsONzWW58PFKqD3t35//thtvrdbHJJ1V5hTUSh1fzeu&#10;X0AEHMNfGCZ8RoecmY7uQsaLVsEseWb0wEYS86gpET0tYhDHSXpcgswz+X9E/gsAAP//AwBQSwEC&#10;LQAUAAYACAAAACEAtoM4kv4AAADhAQAAEwAAAAAAAAAAAAAAAAAAAAAAW0NvbnRlbnRfVHlwZXNd&#10;LnhtbFBLAQItABQABgAIAAAAIQA4/SH/1gAAAJQBAAALAAAAAAAAAAAAAAAAAC8BAABfcmVscy8u&#10;cmVsc1BLAQItABQABgAIAAAAIQDv+Myd7QEAAB4EAAAOAAAAAAAAAAAAAAAAAC4CAABkcnMvZTJv&#10;RG9jLnhtbFBLAQItABQABgAIAAAAIQAUeOpm4AAAAAwBAAAPAAAAAAAAAAAAAAAAAEcEAABkcnMv&#10;ZG93bnJldi54bWxQSwUGAAAAAAQABADzAAAAVAUAAAAA&#10;">
                <w10:wrap anchorx="margin"/>
              </v:line>
            </w:pict>
          </mc:Fallback>
        </mc:AlternateContent>
      </w:r>
      <w:r w:rsidR="006F35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E91EE" wp14:editId="4C1125E9">
                <wp:simplePos x="0" y="0"/>
                <wp:positionH relativeFrom="column">
                  <wp:posOffset>-252730</wp:posOffset>
                </wp:positionH>
                <wp:positionV relativeFrom="paragraph">
                  <wp:posOffset>577850</wp:posOffset>
                </wp:positionV>
                <wp:extent cx="6959600" cy="17780"/>
                <wp:effectExtent l="0" t="0" r="1270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9600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9FB74BE">
              <v:line id="Straight Connector 20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" strokeweight="1.5pt" from="-19.9pt,45.5pt" to="528.1pt,46.9pt" w14:anchorId="435A5C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mj7AEAAB4EAAAOAAAAZHJzL2Uyb0RvYy54bWysU8tu2zAQvBfoPxC815INxIkFyzk4cC5F&#10;azRN7zRFSgT4wpK15L/vkpKVNEEPLXohSO7O7M5wub0fjCZnAUE5W9PloqREWO4aZduaPn8/fLqj&#10;JERmG6adFTW9iEDvdx8/bHtfiZXrnG4EECSxoep9TbsYfVUUgXfCsLBwXlgMSgeGRTxCWzTAemQ3&#10;uliV5broHTQeHBch4O3DGKS7zC+l4PGrlEFEomuKvcW8Ql5PaS12W1a1wHyn+NQG+4cuDFMWi85U&#10;Dywy8hPUOyqjOLjgZFxwZwonpeIia0A1y/KNmqeOeZG1oDnBzzaF/0fLv5yPQFRT0xXaY5nBN3qK&#10;wFTbRbJ31qKDDggG0anehwoBe3uE6RT8EZLsQYIhUiv/A4cgG4HSyJB9vsw+iyESjpfrzc1mXWI9&#10;jrHl7e1dZi9GmkTnIcRH4QxJm5pqZZMNrGLnzyFiaUy9pqRrbUmPRJvypsxpwWnVHJTWKRigPe01&#10;kDPDETgc9iUWHilepSGhtsibFI6a8i5etBgLfBMSXcLeR3V5PsVMyzgXNi4nXm0xO8EktjADp9bS&#10;YP8JOOUnqMiz+zfgGZErOxtnsFHWwWjM79XjcG1ZjvlXB0bdyYKTay75tbM1OITZ/OnDpCl/fc7w&#10;l2+9+wUAAP//AwBQSwMEFAAGAAgAAAAhAPkjiQXfAAAACgEAAA8AAABkcnMvZG93bnJldi54bWxM&#10;j0tvwjAQhO+V+h+sReoNnEALIcRBFVIr9chDao9LvI0t/IhiB9J/X3Nqj7Mzmv2m2o7WsCv1QXsn&#10;IJ9lwMg1XmrXCjgd36YFsBDRSTTekYAfCrCtHx8qLKW/uT1dD7FlqcSFEgWoGLuS89AoshhmviOX&#10;vG/fW4xJ9i2XPd5SuTV8nmVLblG79EFhRztFzeUwWAH6hHtl8ufiaxjfd0e6rD4/9EqIp8n4ugEW&#10;aYx/YbjjJ3SoE9PZD04GZgRMF+uEHgWs87TpHshelnNg53RZFMDriv+fUP8CAAD//wMAUEsBAi0A&#10;FAAGAAgAAAAhALaDOJL+AAAA4QEAABMAAAAAAAAAAAAAAAAAAAAAAFtDb250ZW50X1R5cGVzXS54&#10;bWxQSwECLQAUAAYACAAAACEAOP0h/9YAAACUAQAACwAAAAAAAAAAAAAAAAAvAQAAX3JlbHMvLnJl&#10;bHNQSwECLQAUAAYACAAAACEAR5TJo+wBAAAeBAAADgAAAAAAAAAAAAAAAAAuAgAAZHJzL2Uyb0Rv&#10;Yy54bWxQSwECLQAUAAYACAAAACEA+SOJBd8AAAAKAQAADwAAAAAAAAAAAAAAAABGBAAAZHJzL2Rv&#10;d25yZXYueG1sUEsFBgAAAAAEAAQA8wAAAFIFAAAAAA==&#10;"/>
            </w:pict>
          </mc:Fallback>
        </mc:AlternateContent>
      </w:r>
      <w:r w:rsidR="00D16B03">
        <w:tab/>
      </w:r>
      <w:r w:rsidR="00D16B03">
        <w:tab/>
      </w:r>
    </w:p>
    <w:p w14:paraId="4D8DB7C8" w14:textId="77777777" w:rsidR="003C5F93" w:rsidRDefault="003C5F93"/>
    <w:p w14:paraId="50D05609" w14:textId="77777777" w:rsidR="003C5F93" w:rsidRDefault="003C5F93"/>
    <w:p w14:paraId="63818410" w14:textId="77777777" w:rsidR="0013508F" w:rsidRPr="0013508F" w:rsidRDefault="0013508F" w:rsidP="00135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08F">
        <w:rPr>
          <w:rFonts w:ascii="Times New Roman" w:eastAsia="Times New Roman" w:hAnsi="Times New Roman" w:cs="Times New Roman"/>
          <w:b/>
          <w:sz w:val="28"/>
          <w:szCs w:val="28"/>
        </w:rPr>
        <w:t>PROCEDURE FOR SOLICITING DONATION REQUESTS</w:t>
      </w:r>
    </w:p>
    <w:p w14:paraId="7AB4501F" w14:textId="77777777" w:rsidR="0013508F" w:rsidRPr="0013508F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2AE31" w14:textId="77777777" w:rsidR="0013508F" w:rsidRPr="00E371BD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</w:rPr>
      </w:pPr>
      <w:r w:rsidRPr="00E371BD">
        <w:rPr>
          <w:rFonts w:ascii="Times New Roman" w:eastAsia="Times New Roman" w:hAnsi="Times New Roman" w:cs="Times New Roman"/>
        </w:rPr>
        <w:t>All donation requests must be submitted in writing</w:t>
      </w:r>
      <w:r w:rsidR="000F31DA" w:rsidRPr="00E371BD">
        <w:rPr>
          <w:rFonts w:ascii="Times New Roman" w:eastAsia="Times New Roman" w:hAnsi="Times New Roman" w:cs="Times New Roman"/>
        </w:rPr>
        <w:t xml:space="preserve"> using the Donation Request Form that can be found on the Foun</w:t>
      </w:r>
      <w:r w:rsidR="000736DB" w:rsidRPr="00E371BD">
        <w:rPr>
          <w:rFonts w:ascii="Times New Roman" w:eastAsia="Times New Roman" w:hAnsi="Times New Roman" w:cs="Times New Roman"/>
        </w:rPr>
        <w:t>dations of East Chicago website, www.foundationsec.org.</w:t>
      </w:r>
    </w:p>
    <w:p w14:paraId="34919499" w14:textId="77777777" w:rsidR="0013508F" w:rsidRPr="00E371BD" w:rsidRDefault="0013508F" w:rsidP="001350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FE82BB" w14:textId="622239E8" w:rsidR="0013508F" w:rsidRPr="00E371BD" w:rsidRDefault="0013508F" w:rsidP="001350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71BD">
        <w:rPr>
          <w:rFonts w:ascii="Times New Roman" w:eastAsia="Times New Roman" w:hAnsi="Times New Roman" w:cs="Times New Roman"/>
        </w:rPr>
        <w:t>In accor</w:t>
      </w:r>
      <w:r w:rsidR="0083406B" w:rsidRPr="00E371BD">
        <w:rPr>
          <w:rFonts w:ascii="Times New Roman" w:eastAsia="Times New Roman" w:hAnsi="Times New Roman" w:cs="Times New Roman"/>
        </w:rPr>
        <w:t xml:space="preserve">dance with IRS regulations, </w:t>
      </w:r>
      <w:r w:rsidRPr="00E371BD">
        <w:rPr>
          <w:rFonts w:ascii="Times New Roman" w:eastAsia="Times New Roman" w:hAnsi="Times New Roman" w:cs="Times New Roman"/>
        </w:rPr>
        <w:t>Foundations of East Chicago, Inc.</w:t>
      </w:r>
      <w:r w:rsidR="004341A8" w:rsidRPr="00E371BD">
        <w:rPr>
          <w:rFonts w:ascii="Times New Roman" w:eastAsia="Times New Roman" w:hAnsi="Times New Roman" w:cs="Times New Roman"/>
        </w:rPr>
        <w:t xml:space="preserve"> (FEC)</w:t>
      </w:r>
      <w:r w:rsidRPr="00E371BD">
        <w:rPr>
          <w:rFonts w:ascii="Times New Roman" w:eastAsia="Times New Roman" w:hAnsi="Times New Roman" w:cs="Times New Roman"/>
        </w:rPr>
        <w:t xml:space="preserve"> </w:t>
      </w:r>
      <w:r w:rsidR="0083406B" w:rsidRPr="00E371BD">
        <w:rPr>
          <w:rFonts w:ascii="Times New Roman" w:eastAsia="Times New Roman" w:hAnsi="Times New Roman" w:cs="Times New Roman"/>
        </w:rPr>
        <w:t>has</w:t>
      </w:r>
      <w:r w:rsidRPr="00E371BD">
        <w:rPr>
          <w:rFonts w:ascii="Times New Roman" w:eastAsia="Times New Roman" w:hAnsi="Times New Roman" w:cs="Times New Roman"/>
        </w:rPr>
        <w:t xml:space="preserve"> adopted policies which prohibit releasing funds dir</w:t>
      </w:r>
      <w:r w:rsidR="00E75470" w:rsidRPr="00E371BD">
        <w:rPr>
          <w:rFonts w:ascii="Times New Roman" w:eastAsia="Times New Roman" w:hAnsi="Times New Roman" w:cs="Times New Roman"/>
        </w:rPr>
        <w:t>ectly to an individual or a non-</w:t>
      </w:r>
      <w:r w:rsidR="0083406B" w:rsidRPr="00E371BD">
        <w:rPr>
          <w:rFonts w:ascii="Times New Roman" w:eastAsia="Times New Roman" w:hAnsi="Times New Roman" w:cs="Times New Roman"/>
        </w:rPr>
        <w:t>501 (c</w:t>
      </w:r>
      <w:r w:rsidRPr="00E371BD">
        <w:rPr>
          <w:rFonts w:ascii="Times New Roman" w:eastAsia="Times New Roman" w:hAnsi="Times New Roman" w:cs="Times New Roman"/>
        </w:rPr>
        <w:t>)(3) organization</w:t>
      </w:r>
    </w:p>
    <w:p w14:paraId="71EA0EE8" w14:textId="77777777" w:rsidR="0013508F" w:rsidRPr="00E371BD" w:rsidRDefault="0013508F" w:rsidP="001350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4AC55B" w14:textId="436EAEB0" w:rsidR="00E371BD" w:rsidRDefault="00E75470" w:rsidP="00E371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71BD">
        <w:rPr>
          <w:rFonts w:ascii="Times New Roman" w:eastAsia="Times New Roman" w:hAnsi="Times New Roman" w:cs="Times New Roman"/>
        </w:rPr>
        <w:t xml:space="preserve">Donations </w:t>
      </w:r>
      <w:r w:rsidR="0013508F" w:rsidRPr="00E371BD">
        <w:rPr>
          <w:rFonts w:ascii="Times New Roman" w:eastAsia="Times New Roman" w:hAnsi="Times New Roman" w:cs="Times New Roman"/>
        </w:rPr>
        <w:t>of amounts $</w:t>
      </w:r>
      <w:r w:rsidR="004361BC">
        <w:rPr>
          <w:rFonts w:ascii="Times New Roman" w:eastAsia="Times New Roman" w:hAnsi="Times New Roman" w:cs="Times New Roman"/>
        </w:rPr>
        <w:t>500</w:t>
      </w:r>
      <w:r w:rsidR="004361BC" w:rsidRPr="00E371BD">
        <w:rPr>
          <w:rFonts w:ascii="Times New Roman" w:eastAsia="Times New Roman" w:hAnsi="Times New Roman" w:cs="Times New Roman"/>
        </w:rPr>
        <w:t xml:space="preserve"> </w:t>
      </w:r>
      <w:r w:rsidRPr="00E371BD">
        <w:rPr>
          <w:rFonts w:ascii="Times New Roman" w:eastAsia="Times New Roman" w:hAnsi="Times New Roman" w:cs="Times New Roman"/>
        </w:rPr>
        <w:t>or less</w:t>
      </w:r>
      <w:r w:rsidR="0013508F" w:rsidRPr="00E371BD">
        <w:rPr>
          <w:rFonts w:ascii="Times New Roman" w:eastAsia="Times New Roman" w:hAnsi="Times New Roman" w:cs="Times New Roman"/>
        </w:rPr>
        <w:t xml:space="preserve"> fo</w:t>
      </w:r>
      <w:r w:rsidRPr="00E371BD">
        <w:rPr>
          <w:rFonts w:ascii="Times New Roman" w:eastAsia="Times New Roman" w:hAnsi="Times New Roman" w:cs="Times New Roman"/>
        </w:rPr>
        <w:t xml:space="preserve">r </w:t>
      </w:r>
      <w:r w:rsidR="004361BC">
        <w:rPr>
          <w:rFonts w:ascii="Times New Roman" w:eastAsia="Times New Roman" w:hAnsi="Times New Roman" w:cs="Times New Roman"/>
        </w:rPr>
        <w:t xml:space="preserve">school </w:t>
      </w:r>
      <w:r w:rsidRPr="00E371BD">
        <w:rPr>
          <w:rFonts w:ascii="Times New Roman" w:eastAsia="Times New Roman" w:hAnsi="Times New Roman" w:cs="Times New Roman"/>
        </w:rPr>
        <w:t>sponsored events</w:t>
      </w:r>
      <w:r w:rsidR="004361BC">
        <w:rPr>
          <w:rFonts w:ascii="Times New Roman" w:eastAsia="Times New Roman" w:hAnsi="Times New Roman" w:cs="Times New Roman"/>
        </w:rPr>
        <w:t>, end of year programs, and/or field trips</w:t>
      </w:r>
      <w:r w:rsidRPr="00E371BD">
        <w:rPr>
          <w:rFonts w:ascii="Times New Roman" w:eastAsia="Times New Roman" w:hAnsi="Times New Roman" w:cs="Times New Roman"/>
        </w:rPr>
        <w:t xml:space="preserve"> </w:t>
      </w:r>
      <w:r w:rsidR="0013508F" w:rsidRPr="00E371BD">
        <w:rPr>
          <w:rFonts w:ascii="Times New Roman" w:eastAsia="Times New Roman" w:hAnsi="Times New Roman" w:cs="Times New Roman"/>
        </w:rPr>
        <w:t xml:space="preserve">are considered on a </w:t>
      </w:r>
      <w:r w:rsidR="004361BC" w:rsidRPr="00E371BD">
        <w:rPr>
          <w:rFonts w:ascii="Times New Roman" w:eastAsia="Times New Roman" w:hAnsi="Times New Roman" w:cs="Times New Roman"/>
        </w:rPr>
        <w:t>case-by-case</w:t>
      </w:r>
      <w:r w:rsidR="0083406B" w:rsidRPr="00E371BD">
        <w:rPr>
          <w:rFonts w:ascii="Times New Roman" w:eastAsia="Times New Roman" w:hAnsi="Times New Roman" w:cs="Times New Roman"/>
        </w:rPr>
        <w:t xml:space="preserve"> basis.  Submission of a Donation R</w:t>
      </w:r>
      <w:r w:rsidR="0013508F" w:rsidRPr="00E371BD">
        <w:rPr>
          <w:rFonts w:ascii="Times New Roman" w:eastAsia="Times New Roman" w:hAnsi="Times New Roman" w:cs="Times New Roman"/>
        </w:rPr>
        <w:t>equest</w:t>
      </w:r>
      <w:r w:rsidR="0083406B" w:rsidRPr="00E371BD">
        <w:rPr>
          <w:rFonts w:ascii="Times New Roman" w:eastAsia="Times New Roman" w:hAnsi="Times New Roman" w:cs="Times New Roman"/>
        </w:rPr>
        <w:t xml:space="preserve"> Form</w:t>
      </w:r>
      <w:r w:rsidR="0013508F" w:rsidRPr="00E371BD">
        <w:rPr>
          <w:rFonts w:ascii="Times New Roman" w:eastAsia="Times New Roman" w:hAnsi="Times New Roman" w:cs="Times New Roman"/>
        </w:rPr>
        <w:t xml:space="preserve"> does not guarantee funding.</w:t>
      </w:r>
      <w:r w:rsidR="004341A8" w:rsidRPr="00E371BD">
        <w:rPr>
          <w:rFonts w:ascii="Times New Roman" w:eastAsia="Times New Roman" w:hAnsi="Times New Roman" w:cs="Times New Roman"/>
        </w:rPr>
        <w:t xml:space="preserve">  The maximum any organizatio</w:t>
      </w:r>
      <w:r w:rsidR="00B62E02" w:rsidRPr="00E371BD">
        <w:rPr>
          <w:rFonts w:ascii="Times New Roman" w:eastAsia="Times New Roman" w:hAnsi="Times New Roman" w:cs="Times New Roman"/>
        </w:rPr>
        <w:t>n can receive</w:t>
      </w:r>
      <w:r w:rsidR="0083406B" w:rsidRPr="00E371BD">
        <w:rPr>
          <w:rFonts w:ascii="Times New Roman" w:eastAsia="Times New Roman" w:hAnsi="Times New Roman" w:cs="Times New Roman"/>
        </w:rPr>
        <w:t xml:space="preserve"> within any given</w:t>
      </w:r>
      <w:r w:rsidR="004341A8" w:rsidRPr="00E371BD">
        <w:rPr>
          <w:rFonts w:ascii="Times New Roman" w:eastAsia="Times New Roman" w:hAnsi="Times New Roman" w:cs="Times New Roman"/>
        </w:rPr>
        <w:t xml:space="preserve"> calendar year is $</w:t>
      </w:r>
      <w:r w:rsidR="004361BC">
        <w:rPr>
          <w:rFonts w:ascii="Times New Roman" w:eastAsia="Times New Roman" w:hAnsi="Times New Roman" w:cs="Times New Roman"/>
        </w:rPr>
        <w:t>500</w:t>
      </w:r>
      <w:r w:rsidR="004341A8" w:rsidRPr="00E371BD">
        <w:rPr>
          <w:rFonts w:ascii="Times New Roman" w:eastAsia="Times New Roman" w:hAnsi="Times New Roman" w:cs="Times New Roman"/>
        </w:rPr>
        <w:t>.</w:t>
      </w:r>
      <w:r w:rsidR="00E371BD" w:rsidRPr="00E371BD">
        <w:rPr>
          <w:rFonts w:ascii="Times New Roman" w:eastAsia="Times New Roman" w:hAnsi="Times New Roman" w:cs="Times New Roman"/>
        </w:rPr>
        <w:t xml:space="preserve">  </w:t>
      </w:r>
    </w:p>
    <w:p w14:paraId="3E81FD44" w14:textId="77777777" w:rsidR="004361BC" w:rsidRDefault="004361BC" w:rsidP="00E371B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DDDEF0" w14:textId="77777777" w:rsidR="004361BC" w:rsidRPr="00E371BD" w:rsidRDefault="004361BC" w:rsidP="00E371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addition, school sponsored clubs can request a donation match of up to $500.  Proof of funds raised must be submitted before funds are released.  </w:t>
      </w:r>
    </w:p>
    <w:p w14:paraId="29BE70BC" w14:textId="77777777" w:rsidR="0013508F" w:rsidRPr="00E371BD" w:rsidRDefault="0013508F" w:rsidP="001350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F7A415" w14:textId="77777777" w:rsidR="0013508F" w:rsidRPr="00E371BD" w:rsidRDefault="00C07FB6" w:rsidP="001350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71BD">
        <w:rPr>
          <w:rFonts w:ascii="Times New Roman" w:eastAsia="Times New Roman" w:hAnsi="Times New Roman" w:cs="Times New Roman"/>
        </w:rPr>
        <w:t>Typically, the Board of Directors meet</w:t>
      </w:r>
      <w:r w:rsidR="0083406B" w:rsidRPr="00E371BD">
        <w:rPr>
          <w:rFonts w:ascii="Times New Roman" w:eastAsia="Times New Roman" w:hAnsi="Times New Roman" w:cs="Times New Roman"/>
        </w:rPr>
        <w:t>s the second Wednesday of each</w:t>
      </w:r>
      <w:r w:rsidRPr="00E371BD">
        <w:rPr>
          <w:rFonts w:ascii="Times New Roman" w:eastAsia="Times New Roman" w:hAnsi="Times New Roman" w:cs="Times New Roman"/>
        </w:rPr>
        <w:t xml:space="preserve"> month.  The event</w:t>
      </w:r>
      <w:r w:rsidR="0083406B" w:rsidRPr="00E371BD">
        <w:rPr>
          <w:rFonts w:ascii="Times New Roman" w:eastAsia="Times New Roman" w:hAnsi="Times New Roman" w:cs="Times New Roman"/>
        </w:rPr>
        <w:t xml:space="preserve"> covered by the Donation Request Form</w:t>
      </w:r>
      <w:r w:rsidRPr="00E371BD">
        <w:rPr>
          <w:rFonts w:ascii="Times New Roman" w:eastAsia="Times New Roman" w:hAnsi="Times New Roman" w:cs="Times New Roman"/>
        </w:rPr>
        <w:t xml:space="preserve"> cannot precede funding approval.  Therefore, t</w:t>
      </w:r>
      <w:r w:rsidR="0083406B" w:rsidRPr="00E371BD">
        <w:rPr>
          <w:rFonts w:ascii="Times New Roman" w:eastAsia="Times New Roman" w:hAnsi="Times New Roman" w:cs="Times New Roman"/>
        </w:rPr>
        <w:t>o ensure that a Donation R</w:t>
      </w:r>
      <w:r w:rsidR="0013508F" w:rsidRPr="00E371BD">
        <w:rPr>
          <w:rFonts w:ascii="Times New Roman" w:eastAsia="Times New Roman" w:hAnsi="Times New Roman" w:cs="Times New Roman"/>
        </w:rPr>
        <w:t xml:space="preserve">equest will be reviewed in a timely manner, the request must be submitted by the 27th of the month.  </w:t>
      </w:r>
      <w:r w:rsidRPr="00E371BD">
        <w:rPr>
          <w:rFonts w:ascii="Times New Roman" w:eastAsia="Times New Roman" w:hAnsi="Times New Roman" w:cs="Times New Roman"/>
        </w:rPr>
        <w:t xml:space="preserve">It </w:t>
      </w:r>
      <w:r w:rsidR="0013508F" w:rsidRPr="00E371BD">
        <w:rPr>
          <w:rFonts w:ascii="Times New Roman" w:eastAsia="Times New Roman" w:hAnsi="Times New Roman" w:cs="Times New Roman"/>
        </w:rPr>
        <w:t xml:space="preserve">is recommended that requests be submitted at least 6 – 8 weeks prior to the event.  </w:t>
      </w:r>
    </w:p>
    <w:p w14:paraId="7C5E6D8D" w14:textId="77777777" w:rsidR="0013508F" w:rsidRPr="00E371BD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</w:rPr>
      </w:pPr>
    </w:p>
    <w:p w14:paraId="4D9DB5B4" w14:textId="77777777" w:rsidR="0013508F" w:rsidRPr="00E371BD" w:rsidRDefault="0013508F" w:rsidP="001350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71BD">
        <w:rPr>
          <w:rFonts w:ascii="Times New Roman" w:eastAsia="Times New Roman" w:hAnsi="Times New Roman" w:cs="Times New Roman"/>
        </w:rPr>
        <w:t>Please be sure to include:</w:t>
      </w:r>
    </w:p>
    <w:p w14:paraId="3650A16B" w14:textId="77777777" w:rsidR="0013508F" w:rsidRPr="00E371BD" w:rsidRDefault="0013508F" w:rsidP="001350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371BD">
        <w:rPr>
          <w:rFonts w:ascii="Times New Roman" w:eastAsia="Times New Roman" w:hAnsi="Times New Roman" w:cs="Times New Roman"/>
        </w:rPr>
        <w:t>Name of individual(s) or organization seeking assistance.</w:t>
      </w:r>
    </w:p>
    <w:p w14:paraId="4E4D5658" w14:textId="77777777" w:rsidR="0013508F" w:rsidRPr="00E371BD" w:rsidRDefault="0013508F" w:rsidP="001350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371BD">
        <w:rPr>
          <w:rFonts w:ascii="Times New Roman" w:eastAsia="Times New Roman" w:hAnsi="Times New Roman" w:cs="Times New Roman"/>
        </w:rPr>
        <w:t>Address and contact number of individual(s) or organization seeking assistance.</w:t>
      </w:r>
    </w:p>
    <w:p w14:paraId="07F64AF5" w14:textId="77777777" w:rsidR="0013508F" w:rsidRPr="00E371BD" w:rsidRDefault="0013508F" w:rsidP="001350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371BD">
        <w:rPr>
          <w:rFonts w:ascii="Times New Roman" w:eastAsia="Times New Roman" w:hAnsi="Times New Roman" w:cs="Times New Roman"/>
        </w:rPr>
        <w:t>Date of program/event.</w:t>
      </w:r>
    </w:p>
    <w:p w14:paraId="0EA65C71" w14:textId="77777777" w:rsidR="0013508F" w:rsidRPr="00E371BD" w:rsidRDefault="0013508F" w:rsidP="001350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371BD">
        <w:rPr>
          <w:rFonts w:ascii="Times New Roman" w:eastAsia="Times New Roman" w:hAnsi="Times New Roman" w:cs="Times New Roman"/>
        </w:rPr>
        <w:t>Total cost of program.</w:t>
      </w:r>
    </w:p>
    <w:p w14:paraId="1F3520D0" w14:textId="72ED0AC3" w:rsidR="0013508F" w:rsidRPr="00E371BD" w:rsidRDefault="0013508F" w:rsidP="001350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66C39A0C">
        <w:rPr>
          <w:rFonts w:ascii="Times New Roman" w:eastAsia="Times New Roman" w:hAnsi="Times New Roman" w:cs="Times New Roman"/>
        </w:rPr>
        <w:t xml:space="preserve">Sponsorship amount </w:t>
      </w:r>
      <w:r w:rsidR="7333A197" w:rsidRPr="66C39A0C">
        <w:rPr>
          <w:rFonts w:ascii="Times New Roman" w:eastAsia="Times New Roman" w:hAnsi="Times New Roman" w:cs="Times New Roman"/>
        </w:rPr>
        <w:t>requested</w:t>
      </w:r>
      <w:r w:rsidRPr="66C39A0C">
        <w:rPr>
          <w:rFonts w:ascii="Times New Roman" w:eastAsia="Times New Roman" w:hAnsi="Times New Roman" w:cs="Times New Roman"/>
        </w:rPr>
        <w:t>.</w:t>
      </w:r>
    </w:p>
    <w:p w14:paraId="54388329" w14:textId="77777777" w:rsidR="0013508F" w:rsidRPr="00E371BD" w:rsidRDefault="0013508F" w:rsidP="001350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371BD">
        <w:rPr>
          <w:rFonts w:ascii="Times New Roman" w:eastAsia="Times New Roman" w:hAnsi="Times New Roman" w:cs="Times New Roman"/>
        </w:rPr>
        <w:t>The request must be accompanied by:</w:t>
      </w:r>
    </w:p>
    <w:p w14:paraId="170C8D32" w14:textId="77777777" w:rsidR="00E75470" w:rsidRPr="00E371BD" w:rsidRDefault="00E75470" w:rsidP="00E7547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371BD">
        <w:rPr>
          <w:rFonts w:ascii="Times New Roman" w:eastAsia="Times New Roman" w:hAnsi="Times New Roman" w:cs="Times New Roman"/>
        </w:rPr>
        <w:t>any correspondence to support the validity of the request</w:t>
      </w:r>
    </w:p>
    <w:p w14:paraId="605F5128" w14:textId="77777777" w:rsidR="001D2722" w:rsidRPr="00E371BD" w:rsidRDefault="001D2722" w:rsidP="001D27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371BD">
        <w:rPr>
          <w:rFonts w:ascii="Times New Roman" w:eastAsia="Times New Roman" w:hAnsi="Times New Roman" w:cs="Times New Roman"/>
        </w:rPr>
        <w:t>Requests submitted by a school must include signature approvals of both the Principal and Superintendent</w:t>
      </w:r>
      <w:r w:rsidR="00B83C41">
        <w:rPr>
          <w:rFonts w:ascii="Times New Roman" w:eastAsia="Times New Roman" w:hAnsi="Times New Roman" w:cs="Times New Roman"/>
        </w:rPr>
        <w:t>.</w:t>
      </w:r>
    </w:p>
    <w:p w14:paraId="43B9491E" w14:textId="77777777" w:rsidR="0013508F" w:rsidRPr="00E371BD" w:rsidRDefault="0013508F" w:rsidP="001350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DCA235" w14:textId="77777777" w:rsidR="005812AD" w:rsidRDefault="005812AD" w:rsidP="0013508F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547C1DE" w14:textId="7D5EA4A5" w:rsidR="0013508F" w:rsidRPr="00E521BE" w:rsidRDefault="00E37A8E" w:rsidP="0013508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E371BD">
        <w:rPr>
          <w:rFonts w:ascii="Times New Roman" w:eastAsia="Times New Roman" w:hAnsi="Times New Roman" w:cs="Times New Roman"/>
          <w:i/>
        </w:rPr>
        <w:t xml:space="preserve"> A completed form is not an agreement to honor your request.  A previous donation does not guarantee a donation will be offered again for a specific event or donation amount.  </w:t>
      </w:r>
      <w:r w:rsidR="00E75470" w:rsidRPr="00E371BD">
        <w:rPr>
          <w:rFonts w:ascii="Times New Roman" w:eastAsia="Times New Roman" w:hAnsi="Times New Roman" w:cs="Times New Roman"/>
          <w:i/>
        </w:rPr>
        <w:t>Similarly, a request for an amount may be partially supported or rejected.</w:t>
      </w:r>
      <w:r w:rsidR="00E521BE">
        <w:rPr>
          <w:rFonts w:ascii="Times New Roman" w:eastAsia="Times New Roman" w:hAnsi="Times New Roman" w:cs="Times New Roman"/>
          <w:i/>
        </w:rPr>
        <w:t xml:space="preserve"> </w:t>
      </w:r>
      <w:r w:rsidR="004361BC">
        <w:rPr>
          <w:rFonts w:ascii="Times New Roman" w:eastAsia="Times New Roman" w:hAnsi="Times New Roman" w:cs="Times New Roman"/>
          <w:b/>
          <w:i/>
        </w:rPr>
        <w:t xml:space="preserve">  If approved, funds will be mailed directly to the School</w:t>
      </w:r>
      <w:r w:rsidR="00B83C41">
        <w:rPr>
          <w:rFonts w:ascii="Times New Roman" w:eastAsia="Times New Roman" w:hAnsi="Times New Roman" w:cs="Times New Roman"/>
          <w:b/>
          <w:i/>
        </w:rPr>
        <w:t xml:space="preserve">’s </w:t>
      </w:r>
      <w:r w:rsidR="004361BC">
        <w:rPr>
          <w:rFonts w:ascii="Times New Roman" w:eastAsia="Times New Roman" w:hAnsi="Times New Roman" w:cs="Times New Roman"/>
          <w:b/>
          <w:i/>
        </w:rPr>
        <w:t>Administrati</w:t>
      </w:r>
      <w:r w:rsidR="00B83C41">
        <w:rPr>
          <w:rFonts w:ascii="Times New Roman" w:eastAsia="Times New Roman" w:hAnsi="Times New Roman" w:cs="Times New Roman"/>
          <w:b/>
          <w:i/>
        </w:rPr>
        <w:t>ve office</w:t>
      </w:r>
      <w:r w:rsidR="004361BC">
        <w:rPr>
          <w:rFonts w:ascii="Times New Roman" w:eastAsia="Times New Roman" w:hAnsi="Times New Roman" w:cs="Times New Roman"/>
          <w:b/>
          <w:i/>
        </w:rPr>
        <w:t xml:space="preserve"> </w:t>
      </w:r>
      <w:r w:rsidR="00B83C41">
        <w:rPr>
          <w:rFonts w:ascii="Times New Roman" w:eastAsia="Times New Roman" w:hAnsi="Times New Roman" w:cs="Times New Roman"/>
          <w:b/>
          <w:i/>
        </w:rPr>
        <w:t>along with a copy of this form.  Funds must be used for the sole purpose of the request.</w:t>
      </w:r>
    </w:p>
    <w:p w14:paraId="7CE529CD" w14:textId="77777777" w:rsidR="00E37A8E" w:rsidRDefault="00E37A8E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19A99" w14:textId="77777777" w:rsidR="00443218" w:rsidRPr="00E62DD6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62DD6">
        <w:rPr>
          <w:rFonts w:ascii="Times New Roman" w:eastAsia="Times New Roman" w:hAnsi="Times New Roman" w:cs="Times New Roman"/>
          <w:i/>
          <w:sz w:val="18"/>
          <w:szCs w:val="18"/>
        </w:rPr>
        <w:t>Adopted:  February 28, 2007</w:t>
      </w:r>
    </w:p>
    <w:p w14:paraId="4D14ECF9" w14:textId="77777777" w:rsidR="00B05225" w:rsidRPr="00E62DD6" w:rsidRDefault="00B05225" w:rsidP="0013508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62DD6">
        <w:rPr>
          <w:rFonts w:ascii="Times New Roman" w:eastAsia="Times New Roman" w:hAnsi="Times New Roman" w:cs="Times New Roman"/>
          <w:i/>
          <w:sz w:val="18"/>
          <w:szCs w:val="18"/>
        </w:rPr>
        <w:t>Revised</w:t>
      </w:r>
      <w:r w:rsidR="00F97FA8" w:rsidRPr="00E62DD6">
        <w:rPr>
          <w:rFonts w:ascii="Times New Roman" w:eastAsia="Times New Roman" w:hAnsi="Times New Roman" w:cs="Times New Roman"/>
          <w:i/>
          <w:sz w:val="18"/>
          <w:szCs w:val="18"/>
        </w:rPr>
        <w:t xml:space="preserve"> &amp; Approved</w:t>
      </w:r>
      <w:r w:rsidRPr="00E62DD6">
        <w:rPr>
          <w:rFonts w:ascii="Times New Roman" w:eastAsia="Times New Roman" w:hAnsi="Times New Roman" w:cs="Times New Roman"/>
          <w:i/>
          <w:sz w:val="18"/>
          <w:szCs w:val="18"/>
        </w:rPr>
        <w:t>:  February 12, 2014</w:t>
      </w:r>
    </w:p>
    <w:p w14:paraId="36D3DD01" w14:textId="77777777" w:rsidR="00CB19A5" w:rsidRPr="00E62DD6" w:rsidRDefault="00CB19A5" w:rsidP="0013508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62DD6">
        <w:rPr>
          <w:rFonts w:ascii="Times New Roman" w:eastAsia="Times New Roman" w:hAnsi="Times New Roman" w:cs="Times New Roman"/>
          <w:i/>
          <w:sz w:val="18"/>
          <w:szCs w:val="18"/>
        </w:rPr>
        <w:t>Updated:  January 16, 2015</w:t>
      </w:r>
    </w:p>
    <w:p w14:paraId="78D25351" w14:textId="77777777" w:rsidR="00E371BD" w:rsidRDefault="00E371BD" w:rsidP="0013508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62DD6">
        <w:rPr>
          <w:rFonts w:ascii="Times New Roman" w:eastAsia="Times New Roman" w:hAnsi="Times New Roman" w:cs="Times New Roman"/>
          <w:i/>
          <w:sz w:val="18"/>
          <w:szCs w:val="18"/>
        </w:rPr>
        <w:t>Amended</w:t>
      </w:r>
      <w:r w:rsidR="004D6E4A" w:rsidRPr="00E62DD6">
        <w:rPr>
          <w:rFonts w:ascii="Times New Roman" w:eastAsia="Times New Roman" w:hAnsi="Times New Roman" w:cs="Times New Roman"/>
          <w:i/>
          <w:sz w:val="18"/>
          <w:szCs w:val="18"/>
        </w:rPr>
        <w:t xml:space="preserve"> &amp; Approved</w:t>
      </w:r>
      <w:r w:rsidRPr="00E62DD6">
        <w:rPr>
          <w:rFonts w:ascii="Times New Roman" w:eastAsia="Times New Roman" w:hAnsi="Times New Roman" w:cs="Times New Roman"/>
          <w:i/>
          <w:sz w:val="18"/>
          <w:szCs w:val="18"/>
        </w:rPr>
        <w:t>:  December 9, 201</w:t>
      </w:r>
      <w:r w:rsidR="001F50D7" w:rsidRPr="00E62DD6">
        <w:rPr>
          <w:rFonts w:ascii="Times New Roman" w:eastAsia="Times New Roman" w:hAnsi="Times New Roman" w:cs="Times New Roman"/>
          <w:i/>
          <w:sz w:val="18"/>
          <w:szCs w:val="18"/>
        </w:rPr>
        <w:t>5</w:t>
      </w:r>
    </w:p>
    <w:p w14:paraId="7D20A0EB" w14:textId="471D2033" w:rsidR="00943927" w:rsidRPr="00E62DD6" w:rsidRDefault="00943927" w:rsidP="0013508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Amended &amp; Approved:  July </w:t>
      </w:r>
      <w:r w:rsidR="00A126B7">
        <w:rPr>
          <w:rFonts w:ascii="Times New Roman" w:eastAsia="Times New Roman" w:hAnsi="Times New Roman" w:cs="Times New Roman"/>
          <w:i/>
          <w:sz w:val="18"/>
          <w:szCs w:val="18"/>
        </w:rPr>
        <w:t>12, 2023</w:t>
      </w:r>
    </w:p>
    <w:p w14:paraId="37D3301B" w14:textId="77777777" w:rsidR="0013508F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94204" w14:textId="77777777" w:rsidR="0013508F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EB1F7" w14:textId="77777777" w:rsidR="00943927" w:rsidRDefault="00943927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9740F" w14:textId="77777777" w:rsidR="00943927" w:rsidRDefault="00943927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D5C33" w14:textId="77777777" w:rsidR="00943927" w:rsidRDefault="00943927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2546B" w14:textId="77777777" w:rsidR="00943927" w:rsidRDefault="00943927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9113DC" w14:textId="77777777" w:rsidR="00943927" w:rsidRDefault="00943927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674DB" w14:textId="77777777" w:rsidR="00E37A8E" w:rsidRDefault="00E37A8E" w:rsidP="00E3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A8E">
        <w:rPr>
          <w:rFonts w:ascii="Times New Roman" w:eastAsia="Times New Roman" w:hAnsi="Times New Roman" w:cs="Times New Roman"/>
          <w:b/>
          <w:sz w:val="24"/>
          <w:szCs w:val="24"/>
        </w:rPr>
        <w:t>FOUNDATIONS OF EAST CHICAGO, INC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0DFADB" w14:textId="77777777" w:rsidR="0013508F" w:rsidRPr="00330CFF" w:rsidRDefault="0013508F" w:rsidP="00330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CFF">
        <w:rPr>
          <w:rFonts w:ascii="Times New Roman" w:eastAsia="Times New Roman" w:hAnsi="Times New Roman" w:cs="Times New Roman"/>
          <w:b/>
          <w:sz w:val="24"/>
          <w:szCs w:val="24"/>
        </w:rPr>
        <w:t>DONATION REQUEST FORM</w:t>
      </w:r>
    </w:p>
    <w:p w14:paraId="4C5D82CB" w14:textId="77777777" w:rsidR="0013508F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F7A7E" w14:textId="77777777" w:rsidR="0013508F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read our Procedure for Soliciting Donation Request before completing the Donation Request Form.</w:t>
      </w:r>
    </w:p>
    <w:p w14:paraId="61BAF7F5" w14:textId="77777777" w:rsidR="0013508F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areas must be filled out completely for the Board to consider your request.  The completed form can be mailed to:  Foundations of East Chicago, Inc., 100 West Chicago Ave</w:t>
      </w:r>
      <w:r w:rsidR="00E37A8E">
        <w:rPr>
          <w:rFonts w:ascii="Times New Roman" w:eastAsia="Times New Roman" w:hAnsi="Times New Roman" w:cs="Times New Roman"/>
          <w:sz w:val="24"/>
          <w:szCs w:val="24"/>
        </w:rPr>
        <w:t>nue, East Chicago, IN  46312, Re</w:t>
      </w:r>
      <w:r w:rsidR="0046462F">
        <w:rPr>
          <w:rFonts w:ascii="Times New Roman" w:eastAsia="Times New Roman" w:hAnsi="Times New Roman" w:cs="Times New Roman"/>
          <w:sz w:val="24"/>
          <w:szCs w:val="24"/>
        </w:rPr>
        <w:t xml:space="preserve">quest </w:t>
      </w:r>
      <w:r w:rsidR="00E75470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46462F">
        <w:rPr>
          <w:rFonts w:ascii="Times New Roman" w:eastAsia="Times New Roman" w:hAnsi="Times New Roman" w:cs="Times New Roman"/>
          <w:sz w:val="24"/>
          <w:szCs w:val="24"/>
        </w:rPr>
        <w:t xml:space="preserve"> also be faxed to 219-</w:t>
      </w:r>
      <w:r w:rsidR="00E37A8E">
        <w:rPr>
          <w:rFonts w:ascii="Times New Roman" w:eastAsia="Times New Roman" w:hAnsi="Times New Roman" w:cs="Times New Roman"/>
          <w:sz w:val="24"/>
          <w:szCs w:val="24"/>
        </w:rPr>
        <w:t>392-4245 or emailed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hyperlink r:id="rId16" w:history="1">
        <w:r w:rsidR="00CA785D" w:rsidRPr="00915EC1">
          <w:rPr>
            <w:rStyle w:val="Hyperlink"/>
          </w:rPr>
          <w:t>ajimenez@foundationsec.org</w:t>
        </w:r>
      </w:hyperlink>
      <w:r w:rsidR="00CA785D">
        <w:t xml:space="preserve"> </w:t>
      </w:r>
    </w:p>
    <w:p w14:paraId="5CC75715" w14:textId="77777777" w:rsidR="0013508F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649BBD" w14:textId="77777777" w:rsidR="0013508F" w:rsidRDefault="000F31DA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14:paraId="3CB79D11" w14:textId="77777777" w:rsidR="000F31DA" w:rsidRDefault="000F31DA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1753B" w14:textId="32DF39D7" w:rsidR="0013508F" w:rsidRDefault="004361BC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="0013508F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0F31DA">
        <w:rPr>
          <w:rFonts w:ascii="Times New Roman" w:eastAsia="Times New Roman" w:hAnsi="Times New Roman" w:cs="Times New Roman"/>
          <w:sz w:val="24"/>
          <w:szCs w:val="24"/>
        </w:rPr>
        <w:tab/>
      </w:r>
      <w:r w:rsidR="000F31D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14:paraId="17CB5365" w14:textId="77777777" w:rsidR="0013508F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B0003" w14:textId="38BAB629" w:rsidR="0013508F" w:rsidRDefault="004361BC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="0013508F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="000F31D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14:paraId="4E4C6761" w14:textId="77777777" w:rsidR="0013508F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6CA7B" w14:textId="77777777" w:rsidR="004361BC" w:rsidRDefault="004361BC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Club: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14:paraId="3F32AD25" w14:textId="77777777" w:rsidR="004361BC" w:rsidRDefault="004361BC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943D4" w14:textId="77777777" w:rsidR="0013508F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Person:</w:t>
      </w:r>
      <w:r w:rsidR="000F31DA">
        <w:rPr>
          <w:rFonts w:ascii="Times New Roman" w:eastAsia="Times New Roman" w:hAnsi="Times New Roman" w:cs="Times New Roman"/>
          <w:sz w:val="24"/>
          <w:szCs w:val="24"/>
        </w:rPr>
        <w:tab/>
      </w:r>
      <w:r w:rsidR="000F31D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14:paraId="481BD842" w14:textId="77777777" w:rsidR="0013508F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43750" w14:textId="77777777" w:rsidR="0013508F" w:rsidRDefault="000F31DA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Person</w:t>
      </w:r>
      <w:r w:rsidR="001D272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08F">
        <w:rPr>
          <w:rFonts w:ascii="Times New Roman" w:eastAsia="Times New Roman" w:hAnsi="Times New Roman" w:cs="Times New Roman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14:paraId="270AE203" w14:textId="77777777" w:rsidR="001D2722" w:rsidRDefault="001D2722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D60EF" w14:textId="77777777" w:rsidR="001D2722" w:rsidRDefault="001D2722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Person - Email: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14:paraId="35CC947B" w14:textId="77777777" w:rsidR="0013508F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8FC7E" w14:textId="77777777" w:rsidR="0013508F" w:rsidRDefault="0013508F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100DB" w14:textId="77777777" w:rsidR="000F31DA" w:rsidRDefault="000F31DA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5D8D4" w14:textId="77777777" w:rsidR="000F31DA" w:rsidRDefault="000F31DA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C1D9A" w14:textId="77777777" w:rsidR="000F31DA" w:rsidRDefault="000F31DA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85597" w14:textId="77777777" w:rsidR="00E75470" w:rsidRDefault="000F31DA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fundraising event: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  </w:t>
      </w:r>
      <w:r w:rsidR="00E75470">
        <w:rPr>
          <w:rFonts w:ascii="Times New Roman" w:eastAsia="Times New Roman" w:hAnsi="Times New Roman" w:cs="Times New Roman"/>
          <w:sz w:val="24"/>
          <w:szCs w:val="24"/>
        </w:rPr>
        <w:t>Total Cost of Program:   _______________</w:t>
      </w:r>
    </w:p>
    <w:p w14:paraId="5B8867FB" w14:textId="77777777" w:rsidR="00E75470" w:rsidRDefault="00E75470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9F834" w14:textId="77777777" w:rsidR="000F31DA" w:rsidRDefault="00150265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Amount Requested</w:t>
      </w:r>
      <w:r w:rsidR="000F31DA">
        <w:rPr>
          <w:rFonts w:ascii="Times New Roman" w:eastAsia="Times New Roman" w:hAnsi="Times New Roman" w:cs="Times New Roman"/>
          <w:sz w:val="24"/>
          <w:szCs w:val="24"/>
        </w:rPr>
        <w:t>:  __________________</w:t>
      </w:r>
    </w:p>
    <w:p w14:paraId="6883AB92" w14:textId="77777777" w:rsidR="000F31DA" w:rsidRDefault="000F31DA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9E139" w14:textId="77777777" w:rsidR="000F31DA" w:rsidRDefault="000F31DA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will the event take place?  ________________________</w:t>
      </w:r>
    </w:p>
    <w:p w14:paraId="792211BC" w14:textId="77777777" w:rsidR="000F31DA" w:rsidRDefault="000F31DA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F44D2" w14:textId="0998E9B1" w:rsidR="000F31DA" w:rsidRDefault="000F31DA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many </w:t>
      </w:r>
      <w:r w:rsidR="004361BC"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served?   ____________________</w:t>
      </w:r>
    </w:p>
    <w:p w14:paraId="03CFF8F2" w14:textId="77777777" w:rsidR="000F31DA" w:rsidRDefault="000F31DA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E086C" w14:textId="77777777" w:rsidR="000F31DA" w:rsidRDefault="000F31DA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describe </w:t>
      </w:r>
      <w:r w:rsidR="00E75470">
        <w:rPr>
          <w:rFonts w:ascii="Times New Roman" w:eastAsia="Times New Roman" w:hAnsi="Times New Roman" w:cs="Times New Roman"/>
          <w:sz w:val="24"/>
          <w:szCs w:val="24"/>
        </w:rPr>
        <w:t>the purpose of your event and</w:t>
      </w:r>
      <w:r w:rsidR="00F9380A">
        <w:rPr>
          <w:rFonts w:ascii="Times New Roman" w:eastAsia="Times New Roman" w:hAnsi="Times New Roman" w:cs="Times New Roman"/>
          <w:sz w:val="24"/>
          <w:szCs w:val="24"/>
        </w:rPr>
        <w:t xml:space="preserve"> budget breakdown of</w:t>
      </w:r>
      <w:r w:rsidR="00E75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 funds will be used:</w:t>
      </w:r>
    </w:p>
    <w:p w14:paraId="4FE5ED07" w14:textId="77777777" w:rsidR="000F31DA" w:rsidRDefault="000F31DA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2FE8F" w14:textId="77777777" w:rsidR="000F31DA" w:rsidRDefault="00B83C41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Principal’s Signature: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14:paraId="6CE527C5" w14:textId="77777777" w:rsidR="00A126B7" w:rsidRDefault="00A126B7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C85B2" w14:textId="77777777" w:rsidR="00B83C41" w:rsidRDefault="00B83C41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Superintendent’s Signature: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14:paraId="6E91DE05" w14:textId="77777777" w:rsidR="000F31DA" w:rsidRDefault="000F31DA" w:rsidP="0013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F5648" w14:textId="77777777" w:rsidR="000F31DA" w:rsidRDefault="000F31DA" w:rsidP="0013508F">
      <w:pPr>
        <w:spacing w:after="0" w:line="240" w:lineRule="auto"/>
      </w:pPr>
    </w:p>
    <w:sectPr w:rsidR="000F31DA" w:rsidSect="00603596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E2B6" w14:textId="77777777" w:rsidR="003F6395" w:rsidRDefault="003F6395" w:rsidP="00CA1C25">
      <w:pPr>
        <w:spacing w:after="0" w:line="240" w:lineRule="auto"/>
      </w:pPr>
      <w:r>
        <w:separator/>
      </w:r>
    </w:p>
  </w:endnote>
  <w:endnote w:type="continuationSeparator" w:id="0">
    <w:p w14:paraId="40DE7483" w14:textId="77777777" w:rsidR="003F6395" w:rsidRDefault="003F6395" w:rsidP="00CA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37DC" w14:textId="77777777" w:rsidR="003F6395" w:rsidRDefault="003F6395" w:rsidP="00CA1C25">
      <w:pPr>
        <w:spacing w:after="0" w:line="240" w:lineRule="auto"/>
      </w:pPr>
      <w:r>
        <w:separator/>
      </w:r>
    </w:p>
  </w:footnote>
  <w:footnote w:type="continuationSeparator" w:id="0">
    <w:p w14:paraId="0A7619FD" w14:textId="77777777" w:rsidR="003F6395" w:rsidRDefault="003F6395" w:rsidP="00CA1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0B8"/>
    <w:multiLevelType w:val="hybridMultilevel"/>
    <w:tmpl w:val="6B249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05C"/>
    <w:multiLevelType w:val="hybridMultilevel"/>
    <w:tmpl w:val="8B7692AC"/>
    <w:lvl w:ilvl="0" w:tplc="592696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B7429"/>
    <w:multiLevelType w:val="multilevel"/>
    <w:tmpl w:val="320E94AE"/>
    <w:numStyleLink w:val="Style1"/>
  </w:abstractNum>
  <w:abstractNum w:abstractNumId="3" w15:restartNumberingAfterBreak="0">
    <w:nsid w:val="5316412A"/>
    <w:multiLevelType w:val="hybridMultilevel"/>
    <w:tmpl w:val="2F147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240AEA"/>
    <w:multiLevelType w:val="multilevel"/>
    <w:tmpl w:val="320E94AE"/>
    <w:styleLink w:val="Style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83110534">
    <w:abstractNumId w:val="3"/>
  </w:num>
  <w:num w:numId="2" w16cid:durableId="2077313759">
    <w:abstractNumId w:val="1"/>
  </w:num>
  <w:num w:numId="3" w16cid:durableId="1738433491">
    <w:abstractNumId w:val="2"/>
  </w:num>
  <w:num w:numId="4" w16cid:durableId="609236879">
    <w:abstractNumId w:val="4"/>
  </w:num>
  <w:num w:numId="5" w16cid:durableId="17944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6"/>
    <w:rsid w:val="00041BA2"/>
    <w:rsid w:val="000633E2"/>
    <w:rsid w:val="00066131"/>
    <w:rsid w:val="000669B8"/>
    <w:rsid w:val="000736DB"/>
    <w:rsid w:val="000C1212"/>
    <w:rsid w:val="000F31DA"/>
    <w:rsid w:val="00126412"/>
    <w:rsid w:val="0013508F"/>
    <w:rsid w:val="00150265"/>
    <w:rsid w:val="001C568E"/>
    <w:rsid w:val="001D2722"/>
    <w:rsid w:val="001F50D7"/>
    <w:rsid w:val="002E0C6D"/>
    <w:rsid w:val="00330CFF"/>
    <w:rsid w:val="003C5F93"/>
    <w:rsid w:val="003F6395"/>
    <w:rsid w:val="00412E0F"/>
    <w:rsid w:val="004232FE"/>
    <w:rsid w:val="004341A8"/>
    <w:rsid w:val="004361BC"/>
    <w:rsid w:val="00443218"/>
    <w:rsid w:val="0046462F"/>
    <w:rsid w:val="00465FCE"/>
    <w:rsid w:val="00490F6A"/>
    <w:rsid w:val="004C1053"/>
    <w:rsid w:val="004D6E4A"/>
    <w:rsid w:val="00503407"/>
    <w:rsid w:val="005812AD"/>
    <w:rsid w:val="00603596"/>
    <w:rsid w:val="006F35BD"/>
    <w:rsid w:val="00764F76"/>
    <w:rsid w:val="00772750"/>
    <w:rsid w:val="007E165D"/>
    <w:rsid w:val="00817ABD"/>
    <w:rsid w:val="0083406B"/>
    <w:rsid w:val="008702F9"/>
    <w:rsid w:val="008876F4"/>
    <w:rsid w:val="008D06EF"/>
    <w:rsid w:val="00943927"/>
    <w:rsid w:val="009B0314"/>
    <w:rsid w:val="009D2F9A"/>
    <w:rsid w:val="009E5C74"/>
    <w:rsid w:val="00A126B7"/>
    <w:rsid w:val="00B05225"/>
    <w:rsid w:val="00B4775B"/>
    <w:rsid w:val="00B62E02"/>
    <w:rsid w:val="00B77E89"/>
    <w:rsid w:val="00B83C41"/>
    <w:rsid w:val="00C07FB6"/>
    <w:rsid w:val="00CA1C25"/>
    <w:rsid w:val="00CA785D"/>
    <w:rsid w:val="00CB19A5"/>
    <w:rsid w:val="00CD23EE"/>
    <w:rsid w:val="00D16B03"/>
    <w:rsid w:val="00D2718E"/>
    <w:rsid w:val="00D91880"/>
    <w:rsid w:val="00E371BD"/>
    <w:rsid w:val="00E37A8E"/>
    <w:rsid w:val="00E521BE"/>
    <w:rsid w:val="00E62DD6"/>
    <w:rsid w:val="00E75470"/>
    <w:rsid w:val="00EE42D0"/>
    <w:rsid w:val="00F65CE3"/>
    <w:rsid w:val="00F9380A"/>
    <w:rsid w:val="00F97FA8"/>
    <w:rsid w:val="00FC7C74"/>
    <w:rsid w:val="00FF635F"/>
    <w:rsid w:val="66C39A0C"/>
    <w:rsid w:val="7333A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1D94"/>
  <w15:docId w15:val="{1C9C3FC6-FA64-4EFF-9228-0656E66C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6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33E2"/>
    <w:rPr>
      <w:b/>
      <w:bCs/>
    </w:rPr>
  </w:style>
  <w:style w:type="numbering" w:customStyle="1" w:styleId="Style1">
    <w:name w:val="Style1"/>
    <w:uiPriority w:val="99"/>
    <w:rsid w:val="000633E2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13508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6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jimenez@foundationsec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9244AE5D39A47AB122701D9EA0F42" ma:contentTypeVersion="13" ma:contentTypeDescription="Create a new document." ma:contentTypeScope="" ma:versionID="a47b231ae80822e085a523df2250ede5">
  <xsd:schema xmlns:xsd="http://www.w3.org/2001/XMLSchema" xmlns:xs="http://www.w3.org/2001/XMLSchema" xmlns:p="http://schemas.microsoft.com/office/2006/metadata/properties" xmlns:ns2="b26c3c22-f15e-482b-8ac1-a4eb06793bd0" xmlns:ns3="81b78332-26ea-489e-ae31-6bc720e18ece" targetNamespace="http://schemas.microsoft.com/office/2006/metadata/properties" ma:root="true" ma:fieldsID="91faafae468fd75fef50f3240d959dd4" ns2:_="" ns3:_="">
    <xsd:import namespace="b26c3c22-f15e-482b-8ac1-a4eb06793bd0"/>
    <xsd:import namespace="81b78332-26ea-489e-ae31-6bc720e18e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3c22-f15e-482b-8ac1-a4eb06793b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8332-26ea-489e-ae31-6bc720e18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6c3c22-f15e-482b-8ac1-a4eb06793bd0">
      <UserInfo>
        <DisplayName>Tereka Boone</DisplayName>
        <AccountId>16</AccountId>
        <AccountType/>
      </UserInfo>
      <UserInfo>
        <DisplayName>Alexis Jimenez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5D97-D6D1-4ADB-A97C-9FBE0482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c3c22-f15e-482b-8ac1-a4eb06793bd0"/>
    <ds:schemaRef ds:uri="81b78332-26ea-489e-ae31-6bc720e18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4FFD7-6BED-4EDB-8AB2-386952596632}">
  <ds:schemaRefs>
    <ds:schemaRef ds:uri="http://schemas.microsoft.com/office/2006/metadata/properties"/>
    <ds:schemaRef ds:uri="http://schemas.microsoft.com/office/infopath/2007/PartnerControls"/>
    <ds:schemaRef ds:uri="b26c3c22-f15e-482b-8ac1-a4eb06793bd0"/>
  </ds:schemaRefs>
</ds:datastoreItem>
</file>

<file path=customXml/itemProps3.xml><?xml version="1.0" encoding="utf-8"?>
<ds:datastoreItem xmlns:ds="http://schemas.openxmlformats.org/officeDocument/2006/customXml" ds:itemID="{2D81A8FC-D3CC-4AAC-BB09-1064DC3E3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2F4A6-E280-463E-B6B2-65093EA9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G. Taylor</dc:creator>
  <cp:lastModifiedBy>Rosa Pena</cp:lastModifiedBy>
  <cp:revision>2</cp:revision>
  <cp:lastPrinted>2023-06-28T14:37:00Z</cp:lastPrinted>
  <dcterms:created xsi:type="dcterms:W3CDTF">2023-09-13T17:11:00Z</dcterms:created>
  <dcterms:modified xsi:type="dcterms:W3CDTF">2023-09-13T17:11:00Z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0x01010081E9244AE5D39A47AB122701D9EA0F42</vt:lpwstr>
  </property>
  <property fmtid="{D5CDD505-2E9C-101B-9397-08002B2CF9AE}" pid="3" name="Order">
    <vt:r8>24400</vt:r8>
  </property>
</Properties>
</file>